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E08" w:rsidRPr="00D01E08" w:rsidRDefault="00C821BE" w:rsidP="00F30A72">
      <w:pPr>
        <w:spacing w:after="0" w:line="240" w:lineRule="auto"/>
        <w:ind w:right="-1050"/>
        <w:jc w:val="both"/>
        <w:rPr>
          <w:rFonts w:ascii="Times New Roman" w:hAnsi="Times New Roman" w:cs="Times New Roman"/>
          <w:sz w:val="26"/>
        </w:rPr>
      </w:pP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Pr="00C821BE">
        <w:rPr>
          <w:rFonts w:ascii="Times New Roman" w:hAnsi="Times New Roman" w:cs="Times New Roman"/>
          <w:sz w:val="26"/>
          <w:szCs w:val="26"/>
        </w:rPr>
        <w:tab/>
      </w:r>
      <w:r w:rsidR="00D01E08" w:rsidRPr="00D01E08">
        <w:rPr>
          <w:rFonts w:ascii="Times New Roman" w:hAnsi="Times New Roman" w:cs="Times New Roman"/>
          <w:sz w:val="26"/>
        </w:rPr>
        <w:t>УТВЕРЖДЕН</w:t>
      </w:r>
    </w:p>
    <w:p w:rsidR="00D01E08" w:rsidRPr="00D01E08" w:rsidRDefault="00D01E08" w:rsidP="00D01E08">
      <w:pPr>
        <w:spacing w:after="0"/>
        <w:jc w:val="both"/>
        <w:rPr>
          <w:rFonts w:ascii="Times New Roman" w:hAnsi="Times New Roman" w:cs="Times New Roman"/>
          <w:sz w:val="26"/>
        </w:rPr>
      </w:pP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  <w:t xml:space="preserve"> Распоряжением Руководителя</w:t>
      </w:r>
    </w:p>
    <w:p w:rsidR="00D01E08" w:rsidRPr="00D01E08" w:rsidRDefault="00D01E08" w:rsidP="00D01E08">
      <w:pPr>
        <w:spacing w:after="0"/>
        <w:jc w:val="both"/>
        <w:rPr>
          <w:rFonts w:ascii="Times New Roman" w:hAnsi="Times New Roman" w:cs="Times New Roman"/>
          <w:sz w:val="26"/>
        </w:rPr>
      </w:pP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  <w:t xml:space="preserve"> Администрации города Норильска</w:t>
      </w:r>
    </w:p>
    <w:p w:rsidR="00D01E08" w:rsidRPr="00D01E08" w:rsidRDefault="00D01E08" w:rsidP="00D01E08">
      <w:pPr>
        <w:spacing w:after="0"/>
        <w:jc w:val="both"/>
        <w:rPr>
          <w:rFonts w:ascii="Times New Roman" w:hAnsi="Times New Roman" w:cs="Times New Roman"/>
          <w:sz w:val="26"/>
        </w:rPr>
      </w:pP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Pr="00D01E08">
        <w:rPr>
          <w:rFonts w:ascii="Times New Roman" w:hAnsi="Times New Roman" w:cs="Times New Roman"/>
          <w:sz w:val="26"/>
        </w:rPr>
        <w:tab/>
      </w:r>
      <w:r w:rsidR="008526B9">
        <w:rPr>
          <w:rFonts w:ascii="Times New Roman" w:hAnsi="Times New Roman" w:cs="Times New Roman"/>
          <w:sz w:val="26"/>
        </w:rPr>
        <w:tab/>
        <w:t xml:space="preserve"> от 22.04.2015 №2532</w:t>
      </w:r>
      <w:bookmarkStart w:id="0" w:name="_GoBack"/>
      <w:bookmarkEnd w:id="0"/>
    </w:p>
    <w:p w:rsidR="00D01E08" w:rsidRPr="00D01E08" w:rsidRDefault="00D01E08" w:rsidP="00D01E08">
      <w:pPr>
        <w:jc w:val="both"/>
        <w:rPr>
          <w:rFonts w:ascii="Times New Roman" w:hAnsi="Times New Roman" w:cs="Times New Roman"/>
          <w:sz w:val="26"/>
        </w:rPr>
      </w:pPr>
    </w:p>
    <w:p w:rsidR="00D01E08" w:rsidRPr="00D01E08" w:rsidRDefault="00D01E08" w:rsidP="00D01E08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 w:rsidRPr="00D01E08">
        <w:rPr>
          <w:rFonts w:ascii="Times New Roman" w:hAnsi="Times New Roman" w:cs="Times New Roman"/>
          <w:sz w:val="26"/>
        </w:rPr>
        <w:t>Представительный состав</w:t>
      </w:r>
    </w:p>
    <w:p w:rsidR="00D01E08" w:rsidRPr="00D01E08" w:rsidRDefault="00D01E08" w:rsidP="00D01E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01E08">
        <w:rPr>
          <w:rFonts w:ascii="Times New Roman" w:hAnsi="Times New Roman" w:cs="Times New Roman"/>
          <w:sz w:val="26"/>
          <w:szCs w:val="26"/>
        </w:rPr>
        <w:t xml:space="preserve">единой </w:t>
      </w:r>
      <w:r w:rsidRPr="00D01E08">
        <w:rPr>
          <w:rFonts w:ascii="Times New Roman" w:hAnsi="Times New Roman" w:cs="Times New Roman"/>
          <w:color w:val="000000"/>
          <w:sz w:val="26"/>
          <w:szCs w:val="26"/>
        </w:rPr>
        <w:t>комиссии по проведению конкурсов,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права в отношении движимого и недвижимого имущества, находящ</w:t>
      </w:r>
      <w:r w:rsidR="00B930D1">
        <w:rPr>
          <w:rFonts w:ascii="Times New Roman" w:hAnsi="Times New Roman" w:cs="Times New Roman"/>
          <w:color w:val="000000"/>
          <w:sz w:val="26"/>
          <w:szCs w:val="26"/>
        </w:rPr>
        <w:t>егося</w:t>
      </w:r>
      <w:r w:rsidRPr="00D01E08">
        <w:rPr>
          <w:rFonts w:ascii="Times New Roman" w:hAnsi="Times New Roman" w:cs="Times New Roman"/>
          <w:color w:val="000000"/>
          <w:sz w:val="26"/>
          <w:szCs w:val="26"/>
        </w:rPr>
        <w:t xml:space="preserve"> в собственности муниципального образования город Норильск</w:t>
      </w:r>
    </w:p>
    <w:p w:rsidR="00D01E08" w:rsidRPr="00D01E08" w:rsidRDefault="00D01E08" w:rsidP="00D01E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1E08" w:rsidRPr="00D01E08" w:rsidRDefault="00D01E08" w:rsidP="00D01E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01E08">
        <w:rPr>
          <w:rFonts w:ascii="Times New Roman" w:hAnsi="Times New Roman" w:cs="Times New Roman"/>
          <w:sz w:val="26"/>
          <w:szCs w:val="26"/>
        </w:rPr>
        <w:t>Заместитель Руководителя Администрации города Норильска по собственности и развитию предпринимательства, председатель комиссии;</w:t>
      </w: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01E08">
        <w:rPr>
          <w:rFonts w:ascii="Times New Roman" w:hAnsi="Times New Roman" w:cs="Times New Roman"/>
          <w:sz w:val="26"/>
          <w:szCs w:val="26"/>
        </w:rPr>
        <w:t>Начальник Управления имущества Администрации города Норильска, заместитель председателя комиссии;</w:t>
      </w: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01E08">
        <w:rPr>
          <w:rFonts w:ascii="Times New Roman" w:hAnsi="Times New Roman" w:cs="Times New Roman"/>
          <w:sz w:val="26"/>
          <w:szCs w:val="26"/>
        </w:rPr>
        <w:t xml:space="preserve">Главный специалист отдела </w:t>
      </w:r>
      <w:r w:rsidR="004C6EAF">
        <w:rPr>
          <w:rFonts w:ascii="Times New Roman" w:hAnsi="Times New Roman" w:cs="Times New Roman"/>
          <w:sz w:val="26"/>
          <w:szCs w:val="26"/>
        </w:rPr>
        <w:t>распоряжения муниципальным имуществом</w:t>
      </w:r>
      <w:r w:rsidRPr="00D01E08">
        <w:rPr>
          <w:rFonts w:ascii="Times New Roman" w:hAnsi="Times New Roman" w:cs="Times New Roman"/>
          <w:sz w:val="26"/>
          <w:szCs w:val="26"/>
        </w:rPr>
        <w:t xml:space="preserve"> Управления имущества Администрации города Норильска, секретарь комиссии;</w:t>
      </w: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01E08"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01E08">
        <w:rPr>
          <w:rFonts w:ascii="Times New Roman" w:hAnsi="Times New Roman" w:cs="Times New Roman"/>
          <w:sz w:val="26"/>
          <w:szCs w:val="26"/>
        </w:rPr>
        <w:t>Заместитель Главы города Норильска – председатель постоянной комиссии по бюджету и собственности Норильского городского Совета депутатов;</w:t>
      </w: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01E08">
        <w:rPr>
          <w:rFonts w:ascii="Times New Roman" w:hAnsi="Times New Roman" w:cs="Times New Roman"/>
          <w:sz w:val="26"/>
          <w:szCs w:val="26"/>
        </w:rPr>
        <w:t>Председатель постоянной комиссии по городскому хозяйству Норильского городского Совета депутатов;</w:t>
      </w: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01E08">
        <w:rPr>
          <w:rFonts w:ascii="Times New Roman" w:hAnsi="Times New Roman" w:cs="Times New Roman"/>
          <w:sz w:val="26"/>
          <w:szCs w:val="26"/>
        </w:rPr>
        <w:t>Заместитель Руководителя Администрации города Норильска по общим вопросам;</w:t>
      </w: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01E08">
        <w:rPr>
          <w:rFonts w:ascii="Times New Roman" w:hAnsi="Times New Roman" w:cs="Times New Roman"/>
          <w:sz w:val="26"/>
          <w:szCs w:val="26"/>
        </w:rPr>
        <w:t>Директор Норильского городского фонда поддержки малого предпринимательства;</w:t>
      </w: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F069D" w:rsidRDefault="00AF069D" w:rsidP="00AF06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Управления жилищно-коммунального хозяйства Администрации города Норильска;</w:t>
      </w:r>
    </w:p>
    <w:p w:rsidR="00AF069D" w:rsidRPr="00AF069D" w:rsidRDefault="00AF069D" w:rsidP="00AF069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F069D" w:rsidRDefault="00AF069D" w:rsidP="00AF06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Управления городского хозяйства Администрации города Норильска;</w:t>
      </w:r>
    </w:p>
    <w:p w:rsidR="00AF069D" w:rsidRPr="00F51C9B" w:rsidRDefault="00AF069D" w:rsidP="00AF069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51C9B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1C9B">
        <w:rPr>
          <w:rFonts w:ascii="Times New Roman" w:hAnsi="Times New Roman" w:cs="Times New Roman"/>
          <w:sz w:val="26"/>
          <w:szCs w:val="26"/>
        </w:rPr>
        <w:t>Заместитель начальника Управления потребительского рынка и услуг Администрации города Норильска;</w:t>
      </w:r>
    </w:p>
    <w:p w:rsidR="00F51C9B" w:rsidRPr="00F51C9B" w:rsidRDefault="00F51C9B" w:rsidP="00F30A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01E08" w:rsidRPr="00F51C9B" w:rsidRDefault="00F51C9B" w:rsidP="00F30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F51C9B">
        <w:rPr>
          <w:rFonts w:ascii="Times New Roman" w:hAnsi="Times New Roman" w:cs="Times New Roman"/>
          <w:sz w:val="26"/>
          <w:szCs w:val="26"/>
        </w:rPr>
        <w:t>аместитель начальника Управления имущества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01E08" w:rsidRPr="00F51C9B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1C9B">
        <w:rPr>
          <w:rFonts w:ascii="Times New Roman" w:hAnsi="Times New Roman" w:cs="Times New Roman"/>
          <w:sz w:val="26"/>
          <w:szCs w:val="26"/>
        </w:rPr>
        <w:t>Начальник Отдела правового обеспечения земельных и имущественных отношений Администрации города Норильска;</w:t>
      </w:r>
    </w:p>
    <w:p w:rsidR="00F51C9B" w:rsidRPr="00F51C9B" w:rsidRDefault="00F51C9B" w:rsidP="00F30A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01E08" w:rsidRPr="00D01E08" w:rsidRDefault="00D01E08" w:rsidP="00F30A72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F51C9B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 w:rsidR="004C6EAF">
        <w:rPr>
          <w:rFonts w:ascii="Times New Roman" w:hAnsi="Times New Roman" w:cs="Times New Roman"/>
          <w:sz w:val="26"/>
          <w:szCs w:val="26"/>
        </w:rPr>
        <w:t>распоряжения муниципальным имуществом</w:t>
      </w:r>
      <w:r w:rsidR="004C6EAF" w:rsidRPr="00D01E08">
        <w:rPr>
          <w:rFonts w:ascii="Times New Roman" w:hAnsi="Times New Roman" w:cs="Times New Roman"/>
          <w:sz w:val="26"/>
          <w:szCs w:val="26"/>
        </w:rPr>
        <w:t xml:space="preserve"> </w:t>
      </w:r>
      <w:r w:rsidRPr="00D01E08">
        <w:rPr>
          <w:rFonts w:ascii="Times New Roman" w:hAnsi="Times New Roman" w:cs="Times New Roman"/>
          <w:sz w:val="26"/>
          <w:szCs w:val="26"/>
        </w:rPr>
        <w:t>Управления имущества Администрации города Норильска.</w:t>
      </w:r>
    </w:p>
    <w:sectPr w:rsidR="00D01E08" w:rsidRPr="00D01E08" w:rsidSect="00F51C9B">
      <w:headerReference w:type="default" r:id="rId7"/>
      <w:headerReference w:type="first" r:id="rId8"/>
      <w:pgSz w:w="11906" w:h="16838"/>
      <w:pgMar w:top="567" w:right="567" w:bottom="28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F99" w:rsidRDefault="00E75F99" w:rsidP="008E76BE">
      <w:pPr>
        <w:spacing w:after="0" w:line="240" w:lineRule="auto"/>
      </w:pPr>
      <w:r>
        <w:separator/>
      </w:r>
    </w:p>
  </w:endnote>
  <w:endnote w:type="continuationSeparator" w:id="0">
    <w:p w:rsidR="00E75F99" w:rsidRDefault="00E75F99" w:rsidP="008E7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F99" w:rsidRDefault="00E75F99" w:rsidP="008E76BE">
      <w:pPr>
        <w:spacing w:after="0" w:line="240" w:lineRule="auto"/>
      </w:pPr>
      <w:r>
        <w:separator/>
      </w:r>
    </w:p>
  </w:footnote>
  <w:footnote w:type="continuationSeparator" w:id="0">
    <w:p w:rsidR="00E75F99" w:rsidRDefault="00E75F99" w:rsidP="008E7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52829"/>
      <w:docPartObj>
        <w:docPartGallery w:val="Page Numbers (Top of Page)"/>
        <w:docPartUnique/>
      </w:docPartObj>
    </w:sdtPr>
    <w:sdtEndPr/>
    <w:sdtContent>
      <w:p w:rsidR="00660A0E" w:rsidRDefault="00172C4E">
        <w:pPr>
          <w:pStyle w:val="a5"/>
          <w:jc w:val="center"/>
        </w:pPr>
        <w:r>
          <w:fldChar w:fldCharType="begin"/>
        </w:r>
        <w:r w:rsidR="00CE0DE7">
          <w:instrText xml:space="preserve"> PAGE   \* MERGEFORMAT </w:instrText>
        </w:r>
        <w:r>
          <w:fldChar w:fldCharType="separate"/>
        </w:r>
        <w:r w:rsidR="00F51C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0A0E" w:rsidRDefault="00660A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A0E" w:rsidRDefault="00660A0E">
    <w:pPr>
      <w:pStyle w:val="a5"/>
      <w:jc w:val="center"/>
    </w:pPr>
  </w:p>
  <w:p w:rsidR="00660A0E" w:rsidRDefault="00660A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21BE"/>
    <w:rsid w:val="00002DF0"/>
    <w:rsid w:val="00007036"/>
    <w:rsid w:val="00012280"/>
    <w:rsid w:val="00021B9A"/>
    <w:rsid w:val="00027CEF"/>
    <w:rsid w:val="00041B6F"/>
    <w:rsid w:val="0005029F"/>
    <w:rsid w:val="00060404"/>
    <w:rsid w:val="00083663"/>
    <w:rsid w:val="00086742"/>
    <w:rsid w:val="000C0F5F"/>
    <w:rsid w:val="000C6648"/>
    <w:rsid w:val="00112A3D"/>
    <w:rsid w:val="00116C6C"/>
    <w:rsid w:val="00144BBC"/>
    <w:rsid w:val="00145536"/>
    <w:rsid w:val="001564E2"/>
    <w:rsid w:val="00170687"/>
    <w:rsid w:val="00172C4E"/>
    <w:rsid w:val="00191C54"/>
    <w:rsid w:val="00195BE1"/>
    <w:rsid w:val="001A3F5C"/>
    <w:rsid w:val="001B6292"/>
    <w:rsid w:val="001C01A8"/>
    <w:rsid w:val="001C3CD0"/>
    <w:rsid w:val="001D5076"/>
    <w:rsid w:val="00202E9E"/>
    <w:rsid w:val="00223487"/>
    <w:rsid w:val="002736B5"/>
    <w:rsid w:val="0029014F"/>
    <w:rsid w:val="002C5AAB"/>
    <w:rsid w:val="002F1133"/>
    <w:rsid w:val="003228B2"/>
    <w:rsid w:val="00324BFB"/>
    <w:rsid w:val="0036591C"/>
    <w:rsid w:val="00365D36"/>
    <w:rsid w:val="003A506B"/>
    <w:rsid w:val="003A75B8"/>
    <w:rsid w:val="003B192C"/>
    <w:rsid w:val="00412724"/>
    <w:rsid w:val="0042554E"/>
    <w:rsid w:val="004361CE"/>
    <w:rsid w:val="00444520"/>
    <w:rsid w:val="00444D20"/>
    <w:rsid w:val="00446699"/>
    <w:rsid w:val="0046354B"/>
    <w:rsid w:val="0048705A"/>
    <w:rsid w:val="004907C3"/>
    <w:rsid w:val="004B7775"/>
    <w:rsid w:val="004C37CC"/>
    <w:rsid w:val="004C6EAF"/>
    <w:rsid w:val="004D2AEC"/>
    <w:rsid w:val="004D32BA"/>
    <w:rsid w:val="004E42CF"/>
    <w:rsid w:val="00500B8C"/>
    <w:rsid w:val="00512C05"/>
    <w:rsid w:val="00537627"/>
    <w:rsid w:val="00583D7A"/>
    <w:rsid w:val="00590086"/>
    <w:rsid w:val="00593A5C"/>
    <w:rsid w:val="005979B4"/>
    <w:rsid w:val="005C2F56"/>
    <w:rsid w:val="006175E7"/>
    <w:rsid w:val="00623487"/>
    <w:rsid w:val="006344EE"/>
    <w:rsid w:val="00647675"/>
    <w:rsid w:val="00647FDF"/>
    <w:rsid w:val="00660A0E"/>
    <w:rsid w:val="006A079D"/>
    <w:rsid w:val="006A0895"/>
    <w:rsid w:val="006E2FAB"/>
    <w:rsid w:val="006E30BC"/>
    <w:rsid w:val="006F5C32"/>
    <w:rsid w:val="00707EC0"/>
    <w:rsid w:val="00726239"/>
    <w:rsid w:val="007948EB"/>
    <w:rsid w:val="007B1EBA"/>
    <w:rsid w:val="007B5EBD"/>
    <w:rsid w:val="007E53EF"/>
    <w:rsid w:val="00801C18"/>
    <w:rsid w:val="00821E6B"/>
    <w:rsid w:val="00831267"/>
    <w:rsid w:val="008526B9"/>
    <w:rsid w:val="008804AD"/>
    <w:rsid w:val="008B5BEC"/>
    <w:rsid w:val="008D26EF"/>
    <w:rsid w:val="008E0D00"/>
    <w:rsid w:val="008E3A77"/>
    <w:rsid w:val="008E76BE"/>
    <w:rsid w:val="008F1A71"/>
    <w:rsid w:val="0091203E"/>
    <w:rsid w:val="009801C7"/>
    <w:rsid w:val="00983669"/>
    <w:rsid w:val="00993355"/>
    <w:rsid w:val="0099456E"/>
    <w:rsid w:val="009C061F"/>
    <w:rsid w:val="009C45AB"/>
    <w:rsid w:val="009C6B99"/>
    <w:rsid w:val="009E348D"/>
    <w:rsid w:val="00A3347B"/>
    <w:rsid w:val="00A41DA0"/>
    <w:rsid w:val="00A4311F"/>
    <w:rsid w:val="00A84AEE"/>
    <w:rsid w:val="00A95E44"/>
    <w:rsid w:val="00AB6F58"/>
    <w:rsid w:val="00AD30AE"/>
    <w:rsid w:val="00AF069D"/>
    <w:rsid w:val="00B012C8"/>
    <w:rsid w:val="00B819E4"/>
    <w:rsid w:val="00B85D47"/>
    <w:rsid w:val="00B86195"/>
    <w:rsid w:val="00B930D1"/>
    <w:rsid w:val="00BC44A2"/>
    <w:rsid w:val="00BE15C2"/>
    <w:rsid w:val="00C256E7"/>
    <w:rsid w:val="00C513E9"/>
    <w:rsid w:val="00C821BE"/>
    <w:rsid w:val="00C87039"/>
    <w:rsid w:val="00CA29F0"/>
    <w:rsid w:val="00CE02ED"/>
    <w:rsid w:val="00CE0DE7"/>
    <w:rsid w:val="00CF1451"/>
    <w:rsid w:val="00D01E08"/>
    <w:rsid w:val="00D0293D"/>
    <w:rsid w:val="00D624DA"/>
    <w:rsid w:val="00D92023"/>
    <w:rsid w:val="00D93324"/>
    <w:rsid w:val="00DB6558"/>
    <w:rsid w:val="00DC786B"/>
    <w:rsid w:val="00DD7F57"/>
    <w:rsid w:val="00DE0CC8"/>
    <w:rsid w:val="00E028B9"/>
    <w:rsid w:val="00E10D12"/>
    <w:rsid w:val="00E17E55"/>
    <w:rsid w:val="00E340BE"/>
    <w:rsid w:val="00E424D2"/>
    <w:rsid w:val="00E51139"/>
    <w:rsid w:val="00E64FB3"/>
    <w:rsid w:val="00E75F99"/>
    <w:rsid w:val="00E92B93"/>
    <w:rsid w:val="00ED490F"/>
    <w:rsid w:val="00ED6B0F"/>
    <w:rsid w:val="00F12972"/>
    <w:rsid w:val="00F253B9"/>
    <w:rsid w:val="00F30A72"/>
    <w:rsid w:val="00F51C9B"/>
    <w:rsid w:val="00F64047"/>
    <w:rsid w:val="00F6549C"/>
    <w:rsid w:val="00FB7846"/>
    <w:rsid w:val="00FF3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93800A-0CCC-4AE4-A2DE-B7DCF0041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C821BE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C821BE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C821BE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C821BE"/>
    <w:pPr>
      <w:spacing w:after="0" w:line="240" w:lineRule="auto"/>
      <w:ind w:right="-29"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C821BE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Normal">
    <w:name w:val="ConsPlusNormal"/>
    <w:rsid w:val="00C821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E7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76BE"/>
  </w:style>
  <w:style w:type="paragraph" w:styleId="a7">
    <w:name w:val="footer"/>
    <w:basedOn w:val="a"/>
    <w:link w:val="a8"/>
    <w:uiPriority w:val="99"/>
    <w:semiHidden/>
    <w:unhideWhenUsed/>
    <w:rsid w:val="008E7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76BE"/>
  </w:style>
  <w:style w:type="paragraph" w:styleId="a9">
    <w:name w:val="Balloon Text"/>
    <w:basedOn w:val="a"/>
    <w:link w:val="aa"/>
    <w:uiPriority w:val="99"/>
    <w:semiHidden/>
    <w:unhideWhenUsed/>
    <w:rsid w:val="00021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1B9A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rsid w:val="00DE0CC8"/>
    <w:rPr>
      <w:rFonts w:ascii="Times New Roman" w:hAnsi="Times New Roman" w:cs="Times New Roman" w:hint="default"/>
      <w:sz w:val="24"/>
      <w:szCs w:val="24"/>
    </w:rPr>
  </w:style>
  <w:style w:type="paragraph" w:styleId="2">
    <w:name w:val="Body Text Indent 2"/>
    <w:basedOn w:val="a"/>
    <w:link w:val="20"/>
    <w:semiHidden/>
    <w:rsid w:val="00831267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semiHidden/>
    <w:rsid w:val="0083126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631C7-A4F5-482F-A950-FE775542B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Орлеанская</dc:creator>
  <cp:keywords/>
  <dc:description/>
  <cp:lastModifiedBy>Грицюк Марина Геннадьевна</cp:lastModifiedBy>
  <cp:revision>4</cp:revision>
  <cp:lastPrinted>2015-03-03T02:20:00Z</cp:lastPrinted>
  <dcterms:created xsi:type="dcterms:W3CDTF">2015-03-31T07:41:00Z</dcterms:created>
  <dcterms:modified xsi:type="dcterms:W3CDTF">2015-04-23T04:40:00Z</dcterms:modified>
</cp:coreProperties>
</file>